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14" w:rsidRDefault="00D26B14" w:rsidP="00D26B14">
      <w:pPr>
        <w:pStyle w:val="a8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济南产业发展投资集团有限公司</w:t>
      </w:r>
    </w:p>
    <w:p w:rsidR="00D26B14" w:rsidRDefault="00D26B14" w:rsidP="00D26B14">
      <w:pPr>
        <w:pStyle w:val="a8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应聘人员报名登记表</w:t>
      </w:r>
    </w:p>
    <w:p w:rsidR="00D26B14" w:rsidRDefault="00D26B14" w:rsidP="00D26B14">
      <w:pPr>
        <w:pStyle w:val="a8"/>
        <w:widowControl w:val="0"/>
        <w:shd w:val="clear" w:color="auto" w:fill="FFFFFF"/>
        <w:spacing w:before="0" w:beforeAutospacing="0" w:after="0" w:afterAutospacing="0"/>
        <w:rPr>
          <w:rFonts w:ascii="楷体_GB2312" w:eastAsia="楷体_GB2312" w:hAnsi="方正小标宋简体" w:cs="方正小标宋简体"/>
          <w:color w:val="515151"/>
          <w:szCs w:val="32"/>
        </w:rPr>
      </w:pPr>
    </w:p>
    <w:tbl>
      <w:tblPr>
        <w:tblpPr w:leftFromText="180" w:rightFromText="180" w:vertAnchor="text" w:tblpY="1"/>
        <w:tblOverlap w:val="never"/>
        <w:tblW w:w="9626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047"/>
        <w:gridCol w:w="794"/>
        <w:gridCol w:w="541"/>
        <w:gridCol w:w="1315"/>
        <w:gridCol w:w="1548"/>
        <w:gridCol w:w="284"/>
        <w:gridCol w:w="1267"/>
      </w:tblGrid>
      <w:tr w:rsidR="00D26B14" w:rsidTr="00E37ED2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D26B14" w:rsidTr="00E37ED2">
        <w:trPr>
          <w:trHeight w:val="75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trHeight w:val="75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相关从业</w:t>
            </w:r>
          </w:p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trHeight w:val="56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trHeight w:val="5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教育背景（自高中填起）</w:t>
            </w:r>
          </w:p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:rsidR="00D26B14" w:rsidTr="00E37ED2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0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cantSplit/>
          <w:trHeight w:val="38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6B14" w:rsidRDefault="00D26B14" w:rsidP="00E37ED2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D26B14">
              <w:rPr>
                <w:rFonts w:ascii="楷体_GB2312" w:eastAsia="楷体_GB2312" w:hAnsi="仿宋" w:cs="仿宋" w:hint="eastAsia"/>
                <w:color w:val="000000"/>
                <w:spacing w:val="36"/>
                <w:kern w:val="0"/>
                <w:sz w:val="24"/>
                <w:szCs w:val="24"/>
                <w:fitText w:val="1200" w:id="-1546402816"/>
              </w:rPr>
              <w:t>工作经</w:t>
            </w:r>
            <w:r w:rsidRPr="00D26B14">
              <w:rPr>
                <w:rFonts w:ascii="楷体_GB2312" w:eastAsia="楷体_GB2312" w:hAnsi="仿宋" w:cs="仿宋" w:hint="eastAsia"/>
                <w:color w:val="000000"/>
                <w:spacing w:val="12"/>
                <w:kern w:val="0"/>
                <w:sz w:val="24"/>
                <w:szCs w:val="24"/>
                <w:fitText w:val="1200" w:id="-1546402816"/>
              </w:rPr>
              <w:t>历</w:t>
            </w:r>
          </w:p>
        </w:tc>
        <w:tc>
          <w:tcPr>
            <w:tcW w:w="8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B14" w:rsidRDefault="00D26B14" w:rsidP="00E37ED2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（按照时间倒序填写，要求“无缝衔接”)</w:t>
            </w:r>
          </w:p>
          <w:p w:rsidR="00D26B14" w:rsidRDefault="00D26B14" w:rsidP="00E37ED2">
            <w:pPr>
              <w:widowControl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示例：</w:t>
            </w:r>
          </w:p>
          <w:p w:rsidR="00D26B14" w:rsidRDefault="00D26B14" w:rsidP="00E37ED2">
            <w:pPr>
              <w:widowControl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8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月-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2012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职位，主要职责：汇报对象：XX部经理，</w:t>
            </w:r>
            <w:r>
              <w:rPr>
                <w:rFonts w:ascii="仿宋" w:eastAsia="仿宋" w:hAnsi="仿宋" w:cs="仿宋"/>
                <w:kern w:val="0"/>
                <w:sz w:val="22"/>
              </w:rPr>
              <w:t xml:space="preserve"> </w:t>
            </w:r>
          </w:p>
          <w:p w:rsidR="00D26B14" w:rsidRDefault="00D26B14" w:rsidP="00E37ED2">
            <w:pPr>
              <w:widowControl/>
              <w:rPr>
                <w:rFonts w:ascii="仿宋" w:eastAsia="仿宋" w:hAnsi="仿宋" w:cs="仿宋"/>
                <w:kern w:val="0"/>
                <w:sz w:val="22"/>
              </w:rPr>
            </w:pPr>
          </w:p>
        </w:tc>
      </w:tr>
      <w:tr w:rsidR="00D26B14" w:rsidTr="00E37ED2">
        <w:trPr>
          <w:cantSplit/>
          <w:trHeight w:val="21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6B14" w:rsidRDefault="00D26B14" w:rsidP="00E37ED2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D26B14">
              <w:rPr>
                <w:rFonts w:ascii="楷体_GB2312" w:eastAsia="楷体_GB2312" w:hAnsi="仿宋" w:cs="仿宋" w:hint="eastAsia"/>
                <w:color w:val="000000"/>
                <w:spacing w:val="24"/>
                <w:kern w:val="0"/>
                <w:sz w:val="24"/>
                <w:szCs w:val="24"/>
                <w:fitText w:val="1680" w:id="-1546402815"/>
              </w:rPr>
              <w:lastRenderedPageBreak/>
              <w:t>主要工作业</w:t>
            </w:r>
            <w:r w:rsidRPr="00D26B14"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  <w:fitText w:val="1680" w:id="-1546402815"/>
              </w:rPr>
              <w:t>绩</w:t>
            </w:r>
          </w:p>
        </w:tc>
        <w:tc>
          <w:tcPr>
            <w:tcW w:w="8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6B14" w:rsidRDefault="00D26B14" w:rsidP="00E37ED2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  <w:p w:rsidR="00D26B14" w:rsidRDefault="00D26B14" w:rsidP="00E37ED2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26B14" w:rsidTr="00E37ED2">
        <w:trPr>
          <w:cantSplit/>
          <w:trHeight w:val="510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家庭主要成员与社会关系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工作单位及职务</w:t>
            </w:r>
          </w:p>
        </w:tc>
      </w:tr>
      <w:tr w:rsidR="00D26B14" w:rsidTr="00E37ED2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26B14" w:rsidTr="00E37ED2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26B14" w:rsidTr="00E37ED2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26B14" w:rsidTr="00E37ED2">
        <w:trPr>
          <w:cantSplit/>
          <w:trHeight w:val="18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6B14" w:rsidRDefault="00D26B14" w:rsidP="00E37ED2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6B14" w:rsidRDefault="00D26B14" w:rsidP="00E37ED2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包括专业能力和特长</w:t>
            </w:r>
          </w:p>
        </w:tc>
      </w:tr>
      <w:tr w:rsidR="00D26B14" w:rsidTr="00E37ED2">
        <w:trPr>
          <w:trHeight w:val="694"/>
        </w:trPr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是否有亲属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在产发集团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及权属公司工作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□否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</w:t>
            </w:r>
          </w:p>
          <w:p w:rsidR="00D26B14" w:rsidRDefault="00D26B14" w:rsidP="00E37ED2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姓名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：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单位职务：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</w:p>
          <w:p w:rsidR="00D26B14" w:rsidRDefault="00D26B14" w:rsidP="00E37ED2">
            <w:pPr>
              <w:ind w:firstLineChars="300" w:firstLine="660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亲属关系： 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D26B14" w:rsidTr="00E37ED2">
        <w:trPr>
          <w:trHeight w:val="13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 w:rsidP="00E37ED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其他需要说明的事项等</w:t>
            </w:r>
          </w:p>
        </w:tc>
        <w:tc>
          <w:tcPr>
            <w:tcW w:w="8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D26B14" w:rsidRDefault="00D26B14" w:rsidP="00E37ED2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D26B14" w:rsidRDefault="00D26B14" w:rsidP="00E37ED2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D26B14" w:rsidRDefault="00D26B14" w:rsidP="00E37ED2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26B14" w:rsidTr="00E37ED2">
        <w:trPr>
          <w:trHeight w:val="1833"/>
        </w:trPr>
        <w:tc>
          <w:tcPr>
            <w:tcW w:w="9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B14" w:rsidRDefault="00D26B14" w:rsidP="00E37ED2">
            <w:pPr>
              <w:ind w:leftChars="-202" w:left="-424" w:firstLineChars="200" w:firstLine="560"/>
              <w:rPr>
                <w:rFonts w:ascii="楷体_GB2312" w:eastAsia="楷体_GB2312" w:hAnsi="仿宋" w:cs="仿宋"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sz w:val="28"/>
                <w:szCs w:val="28"/>
              </w:rPr>
              <w:t>我承诺以上信息真实可靠。如有虚假，我明白公司有权随时终止对我的聘任并不支付任何补偿。</w:t>
            </w:r>
          </w:p>
          <w:p w:rsidR="00E37ED2" w:rsidRDefault="00E37ED2" w:rsidP="00E37ED2">
            <w:pPr>
              <w:ind w:leftChars="-202" w:left="-424" w:right="1680" w:firstLineChars="700" w:firstLine="19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37ED2" w:rsidRDefault="00E37ED2" w:rsidP="00E37ED2">
            <w:pPr>
              <w:ind w:leftChars="-202" w:left="-424" w:right="1680" w:firstLineChars="700" w:firstLine="19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26B14" w:rsidRDefault="00D26B14" w:rsidP="00E37ED2">
            <w:pPr>
              <w:ind w:leftChars="-202" w:left="-424" w:right="1680" w:firstLineChars="700" w:firstLine="1960"/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本人签字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 w:rsidR="00E37ED2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年  月  日</w:t>
            </w:r>
          </w:p>
          <w:p w:rsidR="00D26B14" w:rsidRDefault="00D26B14" w:rsidP="00E37ED2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</w:tbl>
    <w:tbl>
      <w:tblPr>
        <w:tblStyle w:val="a7"/>
        <w:tblpPr w:leftFromText="180" w:rightFromText="180" w:vertAnchor="text" w:tblpX="10211" w:tblpY="-22466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D26B14" w:rsidTr="00B87795">
        <w:trPr>
          <w:trHeight w:val="30"/>
        </w:trPr>
        <w:tc>
          <w:tcPr>
            <w:tcW w:w="324" w:type="dxa"/>
          </w:tcPr>
          <w:p w:rsidR="00D26B14" w:rsidRDefault="00D26B14" w:rsidP="00B87795">
            <w:pPr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76683" w:rsidRDefault="00476683" w:rsidP="00E37ED2"/>
    <w:sectPr w:rsidR="00476683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FA" w:rsidRDefault="000A76FA" w:rsidP="00D26B14">
      <w:r>
        <w:separator/>
      </w:r>
    </w:p>
  </w:endnote>
  <w:endnote w:type="continuationSeparator" w:id="0">
    <w:p w:rsidR="000A76FA" w:rsidRDefault="000A76FA" w:rsidP="00D2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513" w:rsidRDefault="004F50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DC3B8" wp14:editId="656A552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5513" w:rsidRDefault="004F50B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244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DC3B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B5513" w:rsidRDefault="004F50B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244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FA" w:rsidRDefault="000A76FA" w:rsidP="00D26B14">
      <w:r>
        <w:separator/>
      </w:r>
    </w:p>
  </w:footnote>
  <w:footnote w:type="continuationSeparator" w:id="0">
    <w:p w:rsidR="000A76FA" w:rsidRDefault="000A76FA" w:rsidP="00D26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E2"/>
    <w:rsid w:val="000A76FA"/>
    <w:rsid w:val="00476683"/>
    <w:rsid w:val="004F50BC"/>
    <w:rsid w:val="005032E2"/>
    <w:rsid w:val="007D420C"/>
    <w:rsid w:val="00824457"/>
    <w:rsid w:val="00D26B14"/>
    <w:rsid w:val="00E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DA8361-A14B-49C9-9F57-F47EEC90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B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26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26B14"/>
    <w:rPr>
      <w:sz w:val="18"/>
      <w:szCs w:val="18"/>
    </w:rPr>
  </w:style>
  <w:style w:type="table" w:styleId="a7">
    <w:name w:val="Table Grid"/>
    <w:basedOn w:val="a1"/>
    <w:qFormat/>
    <w:rsid w:val="00D26B1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qFormat/>
    <w:rsid w:val="00D26B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郭成耀</dc:creator>
  <cp:keywords/>
  <dc:description/>
  <cp:lastModifiedBy>郭成耀</cp:lastModifiedBy>
  <cp:revision>5</cp:revision>
  <dcterms:created xsi:type="dcterms:W3CDTF">2022-03-26T07:04:00Z</dcterms:created>
  <dcterms:modified xsi:type="dcterms:W3CDTF">2022-03-26T07:33:00Z</dcterms:modified>
</cp:coreProperties>
</file>